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54085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540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E54085" w:rsidTr="00AD775B">
        <w:tc>
          <w:tcPr>
            <w:tcW w:w="10632" w:type="dxa"/>
            <w:gridSpan w:val="4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E54085" w:rsidTr="00AF0A59">
        <w:tc>
          <w:tcPr>
            <w:tcW w:w="709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5408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6C66DA" w:rsidRPr="00E54085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E54085" w:rsidRPr="00E54085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E54085" w:rsidTr="00AF0A59">
        <w:tc>
          <w:tcPr>
            <w:tcW w:w="709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E06CB" w:rsidRPr="00E5408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AF0A59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E540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E54085" w:rsidTr="00AD775B">
        <w:tc>
          <w:tcPr>
            <w:tcW w:w="10632" w:type="dxa"/>
            <w:gridSpan w:val="4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E54085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E54085" w:rsidTr="00AD775B">
        <w:tc>
          <w:tcPr>
            <w:tcW w:w="10632" w:type="dxa"/>
            <w:gridSpan w:val="4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6C66DA" w:rsidRPr="00E54085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2007 г.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09/05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7 762,00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5 745,60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2 016,40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6C66DA" w:rsidRPr="00E54085">
              <w:rPr>
                <w:rFonts w:ascii="Times New Roman" w:hAnsi="Times New Roman" w:cs="Times New Roman"/>
                <w:sz w:val="28"/>
                <w:szCs w:val="28"/>
              </w:rPr>
              <w:t>0305021:204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3 554,00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A511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336,00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54085" w:rsidTr="00286FB3">
        <w:tc>
          <w:tcPr>
            <w:tcW w:w="709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54085" w:rsidTr="00AD775B">
        <w:tc>
          <w:tcPr>
            <w:tcW w:w="10632" w:type="dxa"/>
            <w:gridSpan w:val="4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54085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5408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54085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ж/б блоки, ж/б сваи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Рулонн</w:t>
            </w:r>
            <w:r w:rsidR="00F23B14" w:rsidRPr="00E54085">
              <w:rPr>
                <w:rFonts w:ascii="Times New Roman" w:hAnsi="Times New Roman" w:cs="Times New Roman"/>
                <w:sz w:val="28"/>
                <w:szCs w:val="28"/>
              </w:rPr>
              <w:t>ое покрытие по ж/б плитам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54085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657,60</w:t>
            </w:r>
          </w:p>
        </w:tc>
      </w:tr>
      <w:tr w:rsidR="00CF0016" w:rsidRPr="00E54085" w:rsidTr="00286FB3">
        <w:tc>
          <w:tcPr>
            <w:tcW w:w="10632" w:type="dxa"/>
            <w:gridSpan w:val="4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E54085" w:rsidTr="00286FB3">
        <w:tc>
          <w:tcPr>
            <w:tcW w:w="10632" w:type="dxa"/>
            <w:gridSpan w:val="4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2F6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E54085" w:rsidTr="00286FB3">
        <w:tc>
          <w:tcPr>
            <w:tcW w:w="10632" w:type="dxa"/>
            <w:gridSpan w:val="4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004ECB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0085B" w:rsidRPr="00E540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004ECB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E540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07.07.2020 г.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5408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CC3A3F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E540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2E17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CC3A3F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004ECB" w:rsidRPr="00E54085" w:rsidTr="00286FB3">
        <w:tc>
          <w:tcPr>
            <w:tcW w:w="709" w:type="dxa"/>
            <w:shd w:val="clear" w:color="auto" w:fill="auto"/>
          </w:tcPr>
          <w:p w:rsidR="00004ECB" w:rsidRPr="00E54085" w:rsidRDefault="001B045D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04ECB" w:rsidRPr="00E54085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004ECB" w:rsidRPr="00E54085" w:rsidTr="00286FB3">
        <w:tc>
          <w:tcPr>
            <w:tcW w:w="709" w:type="dxa"/>
            <w:shd w:val="clear" w:color="auto" w:fill="auto"/>
          </w:tcPr>
          <w:p w:rsidR="00004ECB" w:rsidRPr="00E54085" w:rsidRDefault="001B045D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01.01.2026 г.</w:t>
            </w:r>
            <w:r w:rsidR="00CC3A3F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978FA" w:rsidRPr="00E54085" w:rsidTr="00286FB3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01.01.2010 г. – 3ПУ</w:t>
            </w:r>
          </w:p>
        </w:tc>
      </w:tr>
      <w:tr w:rsidR="003978FA" w:rsidRPr="00E54085" w:rsidTr="00286FB3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01.01.2020 г. – 3ПУ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978FA" w:rsidRPr="00E54085" w:rsidTr="00004ECB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978FA" w:rsidRPr="00E54085" w:rsidTr="00AD775B"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978FA" w:rsidRPr="00E54085" w:rsidTr="00AD775B">
        <w:tc>
          <w:tcPr>
            <w:tcW w:w="10632" w:type="dxa"/>
            <w:gridSpan w:val="4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978FA" w:rsidRPr="00E54085" w:rsidTr="002E173E">
        <w:trPr>
          <w:trHeight w:val="347"/>
        </w:trPr>
        <w:tc>
          <w:tcPr>
            <w:tcW w:w="709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E5408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E5408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54085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E54085" w:rsidTr="00830B09">
        <w:tc>
          <w:tcPr>
            <w:tcW w:w="709" w:type="dxa"/>
          </w:tcPr>
          <w:p w:rsidR="00595FCF" w:rsidRPr="00E540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540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540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540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9A487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9A487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9A487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9A487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E54085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E54085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Default="003A1DCD" w:rsidP="00F442E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F442E4" w:rsidRPr="00E54085" w:rsidRDefault="00F442E4" w:rsidP="00F442E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66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442E4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F442E4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42E4" w:rsidRPr="009667CD" w:rsidTr="00E84CDB">
        <w:tc>
          <w:tcPr>
            <w:tcW w:w="10803" w:type="dxa"/>
            <w:gridSpan w:val="4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66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442E4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F442E4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42E4" w:rsidRPr="009667CD" w:rsidTr="00E84CDB">
        <w:tc>
          <w:tcPr>
            <w:tcW w:w="10803" w:type="dxa"/>
            <w:gridSpan w:val="4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7802312751/997650001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F442E4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F442E4" w:rsidRPr="009667CD" w:rsidTr="00F442E4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F442E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442E4" w:rsidRPr="009667CD" w:rsidTr="00E84CDB">
        <w:tc>
          <w:tcPr>
            <w:tcW w:w="10803" w:type="dxa"/>
            <w:gridSpan w:val="4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F442E4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F442E4" w:rsidRPr="009667CD" w:rsidTr="00F442E4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F442E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442E4" w:rsidRPr="009667CD" w:rsidTr="00E84CDB">
        <w:tc>
          <w:tcPr>
            <w:tcW w:w="10803" w:type="dxa"/>
            <w:gridSpan w:val="4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1A34A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442E4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442E4" w:rsidRPr="009667CD" w:rsidTr="00E84CDB">
        <w:tc>
          <w:tcPr>
            <w:tcW w:w="10803" w:type="dxa"/>
            <w:gridSpan w:val="4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442E4" w:rsidRDefault="00396937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442E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E2E9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442E4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442E4" w:rsidRPr="009667CD" w:rsidTr="00E84CDB">
        <w:tc>
          <w:tcPr>
            <w:tcW w:w="10803" w:type="dxa"/>
            <w:gridSpan w:val="4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442E4" w:rsidRDefault="00AE2E9D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442E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442E4" w:rsidRPr="009667CD" w:rsidTr="00E84CDB">
        <w:tc>
          <w:tcPr>
            <w:tcW w:w="10803" w:type="dxa"/>
            <w:gridSpan w:val="4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442E4" w:rsidRDefault="00E31FBC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442E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442E4" w:rsidRPr="009667CD" w:rsidTr="00E84CDB">
        <w:tc>
          <w:tcPr>
            <w:tcW w:w="10803" w:type="dxa"/>
            <w:gridSpan w:val="4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442E4" w:rsidRDefault="00E31FBC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442E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42E4" w:rsidRPr="009667CD" w:rsidTr="00E84CDB">
        <w:tc>
          <w:tcPr>
            <w:tcW w:w="10803" w:type="dxa"/>
            <w:gridSpan w:val="4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442E4" w:rsidRPr="009667CD" w:rsidRDefault="002251C6" w:rsidP="002251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442E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442E4" w:rsidRPr="009667CD" w:rsidTr="00E84CDB">
        <w:tc>
          <w:tcPr>
            <w:tcW w:w="709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442E4" w:rsidRPr="009667CD" w:rsidRDefault="00F442E4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42E4" w:rsidRPr="009667CD" w:rsidTr="00E84CDB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442E4" w:rsidRPr="009667CD" w:rsidTr="00E84CD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442E4" w:rsidRPr="009667CD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442E4" w:rsidRDefault="00F442E4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442E4" w:rsidRPr="009667CD" w:rsidRDefault="00620A38" w:rsidP="00620A3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Правительства РФ </w:t>
            </w:r>
            <w:r w:rsidR="00F442E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CC3A3F" w:rsidRPr="00E54085" w:rsidRDefault="00CC3A3F" w:rsidP="00CC3A3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E540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9A487C" w:rsidP="009A487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9A487C" w:rsidRPr="009A487C" w:rsidRDefault="009A487C" w:rsidP="009A487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10632" w:type="dxa"/>
            <w:gridSpan w:val="4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5408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540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540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E54085" w:rsidTr="009A487C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E540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E54085" w:rsidTr="009A487C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E54085" w:rsidTr="009A487C">
        <w:tc>
          <w:tcPr>
            <w:tcW w:w="10774" w:type="dxa"/>
            <w:gridSpan w:val="4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E54085" w:rsidTr="009A487C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9A487C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A487C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E54085" w:rsidTr="009A487C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Размер взноса на капитальный ремонт на 1 кв. м в соответствии с решением общего собрания собственников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 в многоквартирном доме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544" w:type="dxa"/>
          </w:tcPr>
          <w:p w:rsidR="00071E6F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9A487C" w:rsidRPr="00E54085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071E6F" w:rsidRPr="00E54085" w:rsidTr="009A487C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A487C" w:rsidRDefault="009A487C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E54085" w:rsidRDefault="00071E6F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071E6F" w:rsidRPr="00E54085" w:rsidTr="009A487C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54085" w:rsidRDefault="002532B2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9A487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40604810712000000111</w:t>
            </w:r>
          </w:p>
        </w:tc>
      </w:tr>
    </w:tbl>
    <w:p w:rsidR="00E236B5" w:rsidRPr="00E5408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54085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E54085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487C" w:rsidRPr="00297CA7" w:rsidTr="009A487C">
        <w:tc>
          <w:tcPr>
            <w:tcW w:w="709" w:type="dxa"/>
          </w:tcPr>
          <w:p w:rsidR="009A487C" w:rsidRPr="00297CA7" w:rsidRDefault="009A487C" w:rsidP="009A48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A487C" w:rsidRPr="00297CA7" w:rsidRDefault="009A487C" w:rsidP="009A48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A487C" w:rsidRPr="00297CA7" w:rsidRDefault="009A487C" w:rsidP="009A48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A487C" w:rsidRPr="00297CA7" w:rsidRDefault="009A487C" w:rsidP="009A48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487C" w:rsidRPr="00297CA7" w:rsidTr="009A487C">
        <w:tc>
          <w:tcPr>
            <w:tcW w:w="709" w:type="dxa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87C" w:rsidRPr="00297CA7" w:rsidTr="009A487C">
        <w:tc>
          <w:tcPr>
            <w:tcW w:w="709" w:type="dxa"/>
            <w:shd w:val="clear" w:color="auto" w:fill="auto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487C" w:rsidRDefault="00C5708B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02.07</w:t>
            </w:r>
            <w:r w:rsidR="009A487C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</w:p>
          <w:p w:rsidR="009A487C" w:rsidRPr="00297CA7" w:rsidRDefault="00C5708B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№Д18В</w:t>
            </w:r>
            <w:r w:rsidR="009A487C">
              <w:rPr>
                <w:rFonts w:ascii="Times New Roman" w:hAnsi="Times New Roman" w:cs="Times New Roman"/>
                <w:sz w:val="28"/>
                <w:szCs w:val="28"/>
              </w:rPr>
              <w:t>/2018/1</w:t>
            </w:r>
          </w:p>
        </w:tc>
      </w:tr>
      <w:tr w:rsidR="009A487C" w:rsidRPr="00297CA7" w:rsidTr="00AF0A59">
        <w:tc>
          <w:tcPr>
            <w:tcW w:w="709" w:type="dxa"/>
            <w:shd w:val="clear" w:color="auto" w:fill="auto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9A487C" w:rsidRPr="00297CA7" w:rsidRDefault="009A487C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487C" w:rsidRPr="00297CA7" w:rsidRDefault="00AF0A59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20</w:t>
            </w:r>
            <w:bookmarkStart w:id="0" w:name="_GoBack"/>
            <w:bookmarkEnd w:id="0"/>
            <w:r w:rsidR="009A487C"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C5708B" w:rsidRDefault="00E236B5" w:rsidP="00C5708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E540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E5408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E54085" w:rsidTr="00E54085">
        <w:tc>
          <w:tcPr>
            <w:tcW w:w="709" w:type="dxa"/>
          </w:tcPr>
          <w:p w:rsidR="005E3C0D" w:rsidRPr="00E540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E540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540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E540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E54085" w:rsidTr="00E54085">
        <w:tc>
          <w:tcPr>
            <w:tcW w:w="709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54085" w:rsidRDefault="00C570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54085" w:rsidTr="00E54085">
        <w:tc>
          <w:tcPr>
            <w:tcW w:w="709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54085" w:rsidRDefault="00C570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54085" w:rsidTr="00E54085">
        <w:tc>
          <w:tcPr>
            <w:tcW w:w="709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54085" w:rsidRDefault="00C570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54085" w:rsidTr="00AD775B">
        <w:tc>
          <w:tcPr>
            <w:tcW w:w="10632" w:type="dxa"/>
            <w:gridSpan w:val="4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E54085" w:rsidTr="00067E30">
        <w:tc>
          <w:tcPr>
            <w:tcW w:w="709" w:type="dxa"/>
            <w:shd w:val="clear" w:color="auto" w:fill="auto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E54085" w:rsidRDefault="00067E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252 327,69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1 527 184,56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1 527 184,56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1 546 387,36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1 546 387,36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1 546 387,36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067E30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233 124,89</w:t>
            </w:r>
          </w:p>
        </w:tc>
      </w:tr>
      <w:tr w:rsidR="005E3C0D" w:rsidRPr="00E54085" w:rsidTr="00286FB3">
        <w:tc>
          <w:tcPr>
            <w:tcW w:w="10632" w:type="dxa"/>
            <w:gridSpan w:val="4"/>
            <w:shd w:val="clear" w:color="auto" w:fill="auto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28 784,81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226 245,62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350 030,32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106 178,69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119 498,84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C5708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309 572,93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3 400,00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10 117,52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294 877,08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C440B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4 100,00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C5708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A66D3" w:rsidRPr="00E54085" w:rsidTr="003978FA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3978FA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208 935,60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A66D3" w:rsidRPr="00E54085" w:rsidTr="001B045D">
        <w:tc>
          <w:tcPr>
            <w:tcW w:w="10632" w:type="dxa"/>
            <w:gridSpan w:val="4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EA66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C570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C570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A66D3" w:rsidRPr="00E54085" w:rsidTr="00E54085">
        <w:trPr>
          <w:trHeight w:val="577"/>
        </w:trPr>
        <w:tc>
          <w:tcPr>
            <w:tcW w:w="709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C570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C570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E54085" w:rsidTr="00286FB3">
        <w:tc>
          <w:tcPr>
            <w:tcW w:w="10632" w:type="dxa"/>
            <w:gridSpan w:val="4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520 785,46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E373D4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416 821,86</w:t>
            </w:r>
          </w:p>
        </w:tc>
      </w:tr>
      <w:tr w:rsidR="00EA66D3" w:rsidRPr="00E54085" w:rsidTr="00286FB3">
        <w:tc>
          <w:tcPr>
            <w:tcW w:w="10632" w:type="dxa"/>
            <w:gridSpan w:val="4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7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11 309,56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273 578,17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40B0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286 460,82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40 202,31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273 578,17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78FA" w:rsidRPr="00EE5681" w:rsidRDefault="003978FA" w:rsidP="003978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78FA" w:rsidRPr="00EE5681" w:rsidRDefault="003978FA" w:rsidP="003978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78FA" w:rsidRPr="00EE5681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7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4 550,16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381 149,30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40B0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389 830,75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57 923,48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381 149,30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78FA" w:rsidRPr="00EE5681" w:rsidRDefault="003978FA" w:rsidP="003978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78FA" w:rsidRPr="00EE5681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78FA" w:rsidRPr="00EE5681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877,34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1 291 146,19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1 357 129,38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261 030,77</w:t>
            </w:r>
          </w:p>
        </w:tc>
      </w:tr>
      <w:tr w:rsidR="00286FB3" w:rsidRPr="00E54085" w:rsidTr="003978FA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3978FA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1 291 146,19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78FA" w:rsidRPr="00EE5681" w:rsidRDefault="003978FA" w:rsidP="003978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78FA" w:rsidRPr="00EE5681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78FA" w:rsidRPr="00EE5681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7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54085" w:rsidRPr="00E54085" w:rsidTr="003978FA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3978FA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11 593,37</w:t>
            </w:r>
          </w:p>
        </w:tc>
      </w:tr>
      <w:tr w:rsidR="00E54085" w:rsidRPr="00E54085" w:rsidTr="003978FA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3978FA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387 461,23</w:t>
            </w:r>
          </w:p>
        </w:tc>
      </w:tr>
      <w:tr w:rsidR="00E54085" w:rsidRPr="00E54085" w:rsidTr="003978FA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3978FA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404 142,05</w:t>
            </w:r>
          </w:p>
        </w:tc>
      </w:tr>
      <w:tr w:rsidR="00E54085" w:rsidRPr="00E54085" w:rsidTr="003978FA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3978FA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57 665,30</w:t>
            </w:r>
          </w:p>
        </w:tc>
      </w:tr>
      <w:tr w:rsidR="00E54085" w:rsidRPr="00E54085" w:rsidTr="003978FA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3978FA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387 461,23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78FA" w:rsidRPr="00EE5681" w:rsidRDefault="003978FA" w:rsidP="003978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78FA" w:rsidRPr="00EE5681" w:rsidRDefault="003978FA" w:rsidP="003978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78FA" w:rsidRPr="00E54085" w:rsidTr="003978FA">
        <w:tc>
          <w:tcPr>
            <w:tcW w:w="709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E54085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78FA" w:rsidRPr="00EE5681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E54085" w:rsidRPr="00E54085" w:rsidTr="00AD775B">
        <w:tc>
          <w:tcPr>
            <w:tcW w:w="10632" w:type="dxa"/>
            <w:gridSpan w:val="4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54085" w:rsidRPr="00E54085" w:rsidTr="00E54085">
        <w:tc>
          <w:tcPr>
            <w:tcW w:w="709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54085" w:rsidRPr="00E54085" w:rsidRDefault="00C5708B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4085" w:rsidRPr="00E54085" w:rsidTr="00E54085">
        <w:tc>
          <w:tcPr>
            <w:tcW w:w="709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54085" w:rsidRPr="00E54085" w:rsidRDefault="00C5708B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4085" w:rsidRPr="00E54085" w:rsidTr="00E54085">
        <w:tc>
          <w:tcPr>
            <w:tcW w:w="709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54085" w:rsidRPr="00E54085" w:rsidRDefault="00C5708B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4085" w:rsidRPr="00E54085" w:rsidTr="00E54085">
        <w:tc>
          <w:tcPr>
            <w:tcW w:w="709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54085" w:rsidRPr="00E54085" w:rsidRDefault="00C5708B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4085" w:rsidRPr="00E54085" w:rsidTr="00AD775B">
        <w:tc>
          <w:tcPr>
            <w:tcW w:w="10632" w:type="dxa"/>
            <w:gridSpan w:val="4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E373D4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70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E373D4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70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C5708B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  <w:r w:rsidR="00397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669,00</w:t>
            </w:r>
          </w:p>
        </w:tc>
      </w:tr>
    </w:tbl>
    <w:p w:rsidR="006D386C" w:rsidRPr="00E54085" w:rsidRDefault="006D386C">
      <w:pPr>
        <w:rPr>
          <w:sz w:val="28"/>
          <w:szCs w:val="28"/>
        </w:rPr>
      </w:pPr>
    </w:p>
    <w:sectPr w:rsidR="006D386C" w:rsidRPr="00E5408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16D" w:rsidRDefault="003A016D" w:rsidP="00E236B5">
      <w:pPr>
        <w:spacing w:after="0" w:line="240" w:lineRule="auto"/>
      </w:pPr>
      <w:r>
        <w:separator/>
      </w:r>
    </w:p>
  </w:endnote>
  <w:endnote w:type="continuationSeparator" w:id="0">
    <w:p w:rsidR="003A016D" w:rsidRDefault="003A016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9A487C" w:rsidRDefault="009A487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A59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9A487C" w:rsidRDefault="009A48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16D" w:rsidRDefault="003A016D" w:rsidP="00E236B5">
      <w:pPr>
        <w:spacing w:after="0" w:line="240" w:lineRule="auto"/>
      </w:pPr>
      <w:r>
        <w:separator/>
      </w:r>
    </w:p>
  </w:footnote>
  <w:footnote w:type="continuationSeparator" w:id="0">
    <w:p w:rsidR="003A016D" w:rsidRDefault="003A016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085B"/>
    <w:rsid w:val="00004ECB"/>
    <w:rsid w:val="00005E67"/>
    <w:rsid w:val="00010537"/>
    <w:rsid w:val="00017D42"/>
    <w:rsid w:val="00045BD9"/>
    <w:rsid w:val="00050EC2"/>
    <w:rsid w:val="00062D97"/>
    <w:rsid w:val="000677F5"/>
    <w:rsid w:val="00067E30"/>
    <w:rsid w:val="00071E6F"/>
    <w:rsid w:val="00082EE5"/>
    <w:rsid w:val="000E3188"/>
    <w:rsid w:val="000F68C4"/>
    <w:rsid w:val="001454A3"/>
    <w:rsid w:val="0018599B"/>
    <w:rsid w:val="00190677"/>
    <w:rsid w:val="0019191A"/>
    <w:rsid w:val="001A34AC"/>
    <w:rsid w:val="001B045D"/>
    <w:rsid w:val="001F501B"/>
    <w:rsid w:val="002251C6"/>
    <w:rsid w:val="00240B8B"/>
    <w:rsid w:val="00243FA2"/>
    <w:rsid w:val="002532B2"/>
    <w:rsid w:val="00286FB3"/>
    <w:rsid w:val="002B06ED"/>
    <w:rsid w:val="002E173E"/>
    <w:rsid w:val="002F0E5E"/>
    <w:rsid w:val="002F5F1A"/>
    <w:rsid w:val="002F630C"/>
    <w:rsid w:val="002F6733"/>
    <w:rsid w:val="0030007B"/>
    <w:rsid w:val="00303F34"/>
    <w:rsid w:val="00306022"/>
    <w:rsid w:val="00344D90"/>
    <w:rsid w:val="00384B45"/>
    <w:rsid w:val="00396937"/>
    <w:rsid w:val="003978FA"/>
    <w:rsid w:val="003A016D"/>
    <w:rsid w:val="003A1DCD"/>
    <w:rsid w:val="003D546F"/>
    <w:rsid w:val="003F2D2B"/>
    <w:rsid w:val="00412B85"/>
    <w:rsid w:val="00413218"/>
    <w:rsid w:val="00461796"/>
    <w:rsid w:val="004A79EB"/>
    <w:rsid w:val="004B6257"/>
    <w:rsid w:val="004D5084"/>
    <w:rsid w:val="004E55F2"/>
    <w:rsid w:val="00595FCF"/>
    <w:rsid w:val="005A5758"/>
    <w:rsid w:val="005E3C0D"/>
    <w:rsid w:val="00620A38"/>
    <w:rsid w:val="00645DAA"/>
    <w:rsid w:val="00647E6F"/>
    <w:rsid w:val="00664E90"/>
    <w:rsid w:val="00687152"/>
    <w:rsid w:val="00695A97"/>
    <w:rsid w:val="006B7632"/>
    <w:rsid w:val="006C66DA"/>
    <w:rsid w:val="006D386C"/>
    <w:rsid w:val="007266A8"/>
    <w:rsid w:val="00735BC2"/>
    <w:rsid w:val="00760B4E"/>
    <w:rsid w:val="00763FE6"/>
    <w:rsid w:val="00774C78"/>
    <w:rsid w:val="00782E0E"/>
    <w:rsid w:val="007D0A99"/>
    <w:rsid w:val="007E1271"/>
    <w:rsid w:val="0080122C"/>
    <w:rsid w:val="00830B09"/>
    <w:rsid w:val="00834F21"/>
    <w:rsid w:val="00885B65"/>
    <w:rsid w:val="00887453"/>
    <w:rsid w:val="008B799B"/>
    <w:rsid w:val="008D3599"/>
    <w:rsid w:val="008E2977"/>
    <w:rsid w:val="00902707"/>
    <w:rsid w:val="00970019"/>
    <w:rsid w:val="009A487C"/>
    <w:rsid w:val="009C2276"/>
    <w:rsid w:val="009F14FC"/>
    <w:rsid w:val="00A04939"/>
    <w:rsid w:val="00A14EB5"/>
    <w:rsid w:val="00A15DBC"/>
    <w:rsid w:val="00A51117"/>
    <w:rsid w:val="00A816AD"/>
    <w:rsid w:val="00A93B0E"/>
    <w:rsid w:val="00A93FD2"/>
    <w:rsid w:val="00AB684F"/>
    <w:rsid w:val="00AC0DA6"/>
    <w:rsid w:val="00AD775B"/>
    <w:rsid w:val="00AE2E9D"/>
    <w:rsid w:val="00AF0A59"/>
    <w:rsid w:val="00B11EC7"/>
    <w:rsid w:val="00B222BC"/>
    <w:rsid w:val="00B34218"/>
    <w:rsid w:val="00B579E5"/>
    <w:rsid w:val="00B914EB"/>
    <w:rsid w:val="00BB769D"/>
    <w:rsid w:val="00BC1CC8"/>
    <w:rsid w:val="00C20364"/>
    <w:rsid w:val="00C41537"/>
    <w:rsid w:val="00C440B0"/>
    <w:rsid w:val="00C5708B"/>
    <w:rsid w:val="00C70C76"/>
    <w:rsid w:val="00C93580"/>
    <w:rsid w:val="00CA348E"/>
    <w:rsid w:val="00CB7289"/>
    <w:rsid w:val="00CC3A3F"/>
    <w:rsid w:val="00CD0913"/>
    <w:rsid w:val="00CD2C86"/>
    <w:rsid w:val="00CE06CB"/>
    <w:rsid w:val="00CF0016"/>
    <w:rsid w:val="00D21DF4"/>
    <w:rsid w:val="00D45B37"/>
    <w:rsid w:val="00D87AF9"/>
    <w:rsid w:val="00DA0B34"/>
    <w:rsid w:val="00DB56FC"/>
    <w:rsid w:val="00E14EFE"/>
    <w:rsid w:val="00E15019"/>
    <w:rsid w:val="00E236B5"/>
    <w:rsid w:val="00E26825"/>
    <w:rsid w:val="00E31FBC"/>
    <w:rsid w:val="00E3216D"/>
    <w:rsid w:val="00E373D4"/>
    <w:rsid w:val="00E54085"/>
    <w:rsid w:val="00E83F6B"/>
    <w:rsid w:val="00EA66D3"/>
    <w:rsid w:val="00EB5F67"/>
    <w:rsid w:val="00ED7115"/>
    <w:rsid w:val="00F000E2"/>
    <w:rsid w:val="00F0598A"/>
    <w:rsid w:val="00F05D2A"/>
    <w:rsid w:val="00F23B14"/>
    <w:rsid w:val="00F442E4"/>
    <w:rsid w:val="00F77053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75091"/>
  <w15:docId w15:val="{EDECFD7C-D7E4-45B1-AE49-EC053BA66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86DE-D61C-468E-B676-AE647DAD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5172</Words>
  <Characters>29481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cp:lastPrinted>2018-03-29T12:44:00Z</cp:lastPrinted>
  <dcterms:created xsi:type="dcterms:W3CDTF">2017-03-29T23:57:00Z</dcterms:created>
  <dcterms:modified xsi:type="dcterms:W3CDTF">2019-03-31T10:00:00Z</dcterms:modified>
</cp:coreProperties>
</file>